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4D6FC2">
      <w:bookmarkStart w:id="1" w:name="_GoBack"/>
      <w:bookmarkEnd w:id="1"/>
      <w:r>
        <w:t>Zagadnienia na egzamin ustny z języka angielskiego  dla kierunku kosmetologia.</w:t>
      </w:r>
    </w:p>
    <w:p w14:paraId="02F22A44"/>
    <w:p w14:paraId="5B9F391E">
      <w:pPr>
        <w:pStyle w:val="4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The skin: structure and functions.</w:t>
      </w:r>
    </w:p>
    <w:p w14:paraId="1F727651">
      <w:pPr>
        <w:pStyle w:val="4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Acne Vulgaris: causes, symptoms, treatment and prevention</w:t>
      </w:r>
    </w:p>
    <w:p w14:paraId="0971EC56">
      <w:pPr>
        <w:pStyle w:val="4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Psoriasis: </w:t>
      </w:r>
      <w:bookmarkStart w:id="0" w:name="_Hlk103550374"/>
      <w:r>
        <w:rPr>
          <w:sz w:val="28"/>
          <w:szCs w:val="28"/>
          <w:lang w:val="en-US"/>
        </w:rPr>
        <w:t>causes, symptoms and treatment</w:t>
      </w:r>
      <w:bookmarkEnd w:id="0"/>
    </w:p>
    <w:p w14:paraId="2C22857C">
      <w:pPr>
        <w:pStyle w:val="4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Beauty salon equipment and hygiene standards</w:t>
      </w:r>
    </w:p>
    <w:p w14:paraId="1827D13F">
      <w:pPr>
        <w:pStyle w:val="4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Skin analysis. Why should it be preformed prior to any beauty treatment?</w:t>
      </w:r>
    </w:p>
    <w:p w14:paraId="18650224">
      <w:pPr>
        <w:pStyle w:val="4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Skin types: features, recommended skin care regime and beauty treatments</w:t>
      </w:r>
    </w:p>
    <w:p w14:paraId="7430405C">
      <w:pPr>
        <w:pStyle w:val="4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Cavitation peeling: aim, procedure  steps and effects</w:t>
      </w:r>
    </w:p>
    <w:p w14:paraId="6E3C88DB">
      <w:pPr>
        <w:pStyle w:val="4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Teenage client: skin problems, recommended  skin care regime and  beauty treatments</w:t>
      </w:r>
    </w:p>
    <w:p w14:paraId="43C3D3EC">
      <w:pPr>
        <w:pStyle w:val="4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How to perform  hybrid manicure step by step?</w:t>
      </w:r>
    </w:p>
    <w:p w14:paraId="214CF53B">
      <w:pPr>
        <w:pStyle w:val="4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Recipe for DIY natural face mask and instruction of application.</w:t>
      </w:r>
    </w:p>
    <w:p w14:paraId="71B69A85">
      <w:pPr>
        <w:pStyle w:val="4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How to apply nude make up step by step?</w:t>
      </w:r>
    </w:p>
    <w:p w14:paraId="3CC378C5">
      <w:pPr>
        <w:pStyle w:val="4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How to apply party make up step by step?</w:t>
      </w:r>
    </w:p>
    <w:p w14:paraId="68059E4A">
      <w:pPr>
        <w:pStyle w:val="4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Herbs with beauty benefits</w:t>
      </w:r>
    </w:p>
    <w:p w14:paraId="7200DDF5">
      <w:pPr>
        <w:pStyle w:val="4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Tips for running a successful beauty salon</w:t>
      </w:r>
    </w:p>
    <w:p w14:paraId="7D461330">
      <w:pPr>
        <w:pStyle w:val="4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What is glass skin? What are the steps to achieve it?</w:t>
      </w:r>
    </w:p>
    <w:p w14:paraId="29ED6C5D">
      <w:pPr>
        <w:pStyle w:val="4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What does a balanced diet consist of? What influence on skin, nails and hair does it have?</w:t>
      </w:r>
    </w:p>
    <w:p w14:paraId="66BFF98D">
      <w:pPr>
        <w:pStyle w:val="4"/>
        <w:rPr>
          <w:sz w:val="28"/>
          <w:szCs w:val="28"/>
          <w:lang w:val="en-US"/>
        </w:rPr>
      </w:pPr>
    </w:p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EE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7D2FC9"/>
    <w:multiLevelType w:val="multilevel"/>
    <w:tmpl w:val="187D2FC9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AAB"/>
    <w:rsid w:val="001C04EB"/>
    <w:rsid w:val="00346615"/>
    <w:rsid w:val="00527208"/>
    <w:rsid w:val="00527228"/>
    <w:rsid w:val="00575EF7"/>
    <w:rsid w:val="005D26C3"/>
    <w:rsid w:val="006C6764"/>
    <w:rsid w:val="009B6D50"/>
    <w:rsid w:val="00AE623D"/>
    <w:rsid w:val="00BA50EB"/>
    <w:rsid w:val="00BC6FAC"/>
    <w:rsid w:val="00C40AAB"/>
    <w:rsid w:val="00E97DCA"/>
    <w:rsid w:val="00EC7EFE"/>
    <w:rsid w:val="1C241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l-PL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136</Words>
  <Characters>817</Characters>
  <Lines>6</Lines>
  <Paragraphs>1</Paragraphs>
  <TotalTime>18</TotalTime>
  <ScaleCrop>false</ScaleCrop>
  <LinksUpToDate>false</LinksUpToDate>
  <CharactersWithSpaces>952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2022-05-15T22:01:00Z</dcterms:created>
  <dc:creator>Alex Kormac</dc:creator>
  <cp:lastModifiedBy>Magdalena Heimrath</cp:lastModifiedBy>
  <dcterms:modified xsi:type="dcterms:W3CDTF">2025-05-28T08:25:00Z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1045-12.2.0.21179</vt:lpwstr>
  </property>
  <property fmtid="{D5CDD505-2E9C-101B-9397-08002B2CF9AE}" pid="3" name="ICV">
    <vt:lpwstr>30FB40AC480540BF8F07B4AC58B819EC_13</vt:lpwstr>
  </property>
</Properties>
</file>